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B0CB5" w14:textId="2CD38666" w:rsidR="00E13E74" w:rsidRDefault="00E13E74" w:rsidP="00E13E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DD5" w:rsidRPr="00933DD5">
        <w:rPr>
          <w:b/>
          <w:bCs/>
          <w:i/>
          <w:noProof/>
          <w:sz w:val="28"/>
        </w:rPr>
        <w:t>SP-231420</w:t>
      </w:r>
    </w:p>
    <w:p w14:paraId="758353DE" w14:textId="77777777" w:rsidR="00E13E74" w:rsidRPr="007861B8" w:rsidRDefault="00E13E74" w:rsidP="00E13E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4A355CDD" w14:textId="77777777" w:rsidR="00E13E74" w:rsidRPr="00771E0C" w:rsidRDefault="00E13E74" w:rsidP="00E13E74">
      <w:pPr>
        <w:pStyle w:val="Guidance"/>
        <w:rPr>
          <w:rFonts w:cs="Arial"/>
        </w:rPr>
      </w:pPr>
    </w:p>
    <w:p w14:paraId="7C3875CE" w14:textId="77777777" w:rsidR="00E13E74" w:rsidRPr="005B3369" w:rsidRDefault="00E13E74" w:rsidP="00E13E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0C52C7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CD06858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Study on Enhancement of Management Aspects related to NWDAF Phase 2</w:t>
      </w:r>
    </w:p>
    <w:p w14:paraId="623FDFD1" w14:textId="77777777" w:rsidR="00E13E74" w:rsidRPr="00EF4BE0" w:rsidRDefault="00E13E74" w:rsidP="00E13E74">
      <w:pPr>
        <w:pStyle w:val="Guidance"/>
      </w:pPr>
    </w:p>
    <w:p w14:paraId="477A4BD6" w14:textId="77777777" w:rsidR="00E13E74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635BF1" w14:textId="77777777" w:rsidR="00394346" w:rsidRDefault="00394346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305D1EB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3AB1">
        <w:rPr>
          <w:b/>
          <w:i/>
          <w:noProof/>
          <w:sz w:val="28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77AFF965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DB2442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FB7A66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FS_C</w:t>
      </w:r>
      <w:r w:rsidR="002537F7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NF_MGT</w:t>
      </w: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319A4C39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15B1DB90" w14:textId="02C1C1D3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3337C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1020010</w:t>
      </w:r>
    </w:p>
    <w:p w14:paraId="6340F223" w14:textId="71A75201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1E2A53B3" w:rsidR="001E489F" w:rsidRDefault="00281DA0" w:rsidP="005875D6">
            <w:pPr>
              <w:pStyle w:val="TAL"/>
            </w:pPr>
            <w:r>
              <w:t>FS_MCVNF</w:t>
            </w:r>
          </w:p>
        </w:tc>
        <w:tc>
          <w:tcPr>
            <w:tcW w:w="950" w:type="dxa"/>
          </w:tcPr>
          <w:p w14:paraId="334D300A" w14:textId="506A5ADB" w:rsidR="001E489F" w:rsidRDefault="00281DA0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3D5C650" w:rsidR="001E489F" w:rsidRDefault="00281DA0" w:rsidP="005875D6">
            <w:pPr>
              <w:pStyle w:val="TAL"/>
            </w:pPr>
            <w:r>
              <w:t>950032</w:t>
            </w:r>
          </w:p>
        </w:tc>
        <w:tc>
          <w:tcPr>
            <w:tcW w:w="6010" w:type="dxa"/>
          </w:tcPr>
          <w:p w14:paraId="225432A0" w14:textId="290DDC93" w:rsidR="001E489F" w:rsidRPr="00251D80" w:rsidRDefault="00ED510B" w:rsidP="005875D6">
            <w:pPr>
              <w:pStyle w:val="TAL"/>
            </w:pPr>
            <w:r>
              <w:t>Study on Management of Cloud Native Virtualized Network Functions</w:t>
            </w:r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5FDCAEDA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>: Study the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new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 on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r w:rsidR="00155DE2" w:rsidRPr="00802803">
        <w:t xml:space="preserve">to support such use cases </w:t>
      </w:r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62E68ED8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:rsidRPr="00394346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Pr="0063337C" w:rsidRDefault="00C368A2" w:rsidP="001100D1">
            <w:pPr>
              <w:rPr>
                <w:b/>
                <w:bCs/>
                <w:lang w:val="fr-FR"/>
              </w:rPr>
            </w:pPr>
            <w:r w:rsidRPr="0063337C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63337C">
              <w:rPr>
                <w:b/>
                <w:bCs/>
                <w:lang w:val="fr-FR"/>
              </w:rPr>
              <w:t>Dependency</w:t>
            </w:r>
            <w:proofErr w:type="spellEnd"/>
            <w:r w:rsidRPr="0063337C">
              <w:rPr>
                <w:b/>
                <w:bCs/>
                <w:lang w:val="fr-FR"/>
              </w:rPr>
              <w:t xml:space="preserve"> (EE/ZSM/TMF/etc.)_</w:t>
            </w:r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</w:t>
      </w:r>
    </w:p>
    <w:p w14:paraId="47F1352D" w14:textId="361DA3C3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0B91E3AE" w14:textId="0C42494F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6C2E80" w:rsidRDefault="00455FD5" w:rsidP="00455FD5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93D4B" w:rsidR="00455FD5" w:rsidRPr="006C2E80" w:rsidRDefault="00455FD5" w:rsidP="00455FD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DF5412E" w:rsidR="00455FD5" w:rsidRPr="006C2E80" w:rsidRDefault="00455FD5" w:rsidP="00455FD5">
            <w:pPr>
              <w:pStyle w:val="Guidance"/>
              <w:spacing w:after="0"/>
            </w:pPr>
            <w:r w:rsidRPr="006C2E80">
              <w:t>2</w:t>
            </w:r>
            <w:r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1B637F89" w:rsidR="00455FD5" w:rsidRPr="006C2E80" w:rsidRDefault="00455FD5" w:rsidP="00455FD5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777D703E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DCE48E2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2247FCAD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C5F071C" w:rsidR="00455FD5" w:rsidRPr="006C2E80" w:rsidRDefault="00455FD5" w:rsidP="00455FD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5D4072" w14:paraId="1DB5AA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52F54" w14:textId="40AF6312" w:rsidR="005D4072" w:rsidRDefault="00977341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DTAG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33FF" w14:textId="77777777" w:rsidR="0082472F" w:rsidRDefault="0082472F">
      <w:r>
        <w:separator/>
      </w:r>
    </w:p>
  </w:endnote>
  <w:endnote w:type="continuationSeparator" w:id="0">
    <w:p w14:paraId="203B28D6" w14:textId="77777777" w:rsidR="0082472F" w:rsidRDefault="0082472F">
      <w:r>
        <w:continuationSeparator/>
      </w:r>
    </w:p>
  </w:endnote>
  <w:endnote w:type="continuationNotice" w:id="1">
    <w:p w14:paraId="77AFF40A" w14:textId="77777777" w:rsidR="0082472F" w:rsidRDefault="00824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55B75" w14:textId="77777777" w:rsidR="0082472F" w:rsidRDefault="0082472F">
      <w:r>
        <w:separator/>
      </w:r>
    </w:p>
  </w:footnote>
  <w:footnote w:type="continuationSeparator" w:id="0">
    <w:p w14:paraId="67873E49" w14:textId="77777777" w:rsidR="0082472F" w:rsidRDefault="0082472F">
      <w:r>
        <w:continuationSeparator/>
      </w:r>
    </w:p>
  </w:footnote>
  <w:footnote w:type="continuationNotice" w:id="1">
    <w:p w14:paraId="645F29A7" w14:textId="77777777" w:rsidR="0082472F" w:rsidRDefault="008247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889405">
    <w:abstractNumId w:val="7"/>
  </w:num>
  <w:num w:numId="2" w16cid:durableId="772408400">
    <w:abstractNumId w:val="4"/>
  </w:num>
  <w:num w:numId="3" w16cid:durableId="2135250045">
    <w:abstractNumId w:val="3"/>
  </w:num>
  <w:num w:numId="4" w16cid:durableId="14427264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5674561">
    <w:abstractNumId w:val="1"/>
  </w:num>
  <w:num w:numId="6" w16cid:durableId="1746144851">
    <w:abstractNumId w:val="2"/>
  </w:num>
  <w:num w:numId="7" w16cid:durableId="1070882805">
    <w:abstractNumId w:val="5"/>
  </w:num>
  <w:num w:numId="8" w16cid:durableId="2114327121">
    <w:abstractNumId w:val="6"/>
  </w:num>
  <w:num w:numId="9" w16cid:durableId="1224214724">
    <w:abstractNumId w:val="8"/>
  </w:num>
  <w:num w:numId="10" w16cid:durableId="63059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GwMDAzMTKxMLJU0lEKTi0uzszPAykwqgUAiWABcCwAAAA="/>
  </w:docVars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37F7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57FD"/>
    <w:rsid w:val="003101C6"/>
    <w:rsid w:val="00310E70"/>
    <w:rsid w:val="00311254"/>
    <w:rsid w:val="00313F3E"/>
    <w:rsid w:val="0031747A"/>
    <w:rsid w:val="00320536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4346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37C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472F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3DD5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6E05"/>
    <w:rsid w:val="00D97488"/>
    <w:rsid w:val="00D974EA"/>
    <w:rsid w:val="00DA29AC"/>
    <w:rsid w:val="00DA329A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6534"/>
    <w:rsid w:val="00E126A5"/>
    <w:rsid w:val="00E13E74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customXml/itemProps2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931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10</cp:revision>
  <cp:lastPrinted>2001-04-23T09:30:00Z</cp:lastPrinted>
  <dcterms:created xsi:type="dcterms:W3CDTF">2023-11-22T03:47:00Z</dcterms:created>
  <dcterms:modified xsi:type="dcterms:W3CDTF">2023-12-01T10:54:00Z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(3)FkpZiB4loiUmbTAZAU5tVkL/qEVimbB9ZnNHe2s2Ll2USok92p0n/jkeH6ekdp8Ik723qsal
1m5+rNesYX02iROdeBYJMyxk/C/bS18Aduyo+E5D7oiaKCJJ+GYHz0Yae39B24Gl51mQQkJu
ZaEkOTZcxogHrGedsy+1tPHvqskvlkUjYGqIw9FpmRuQ0AgUZNHNgr5Y3IdlUHVhSnLmi0s7
eo3rSJrHlMBIl6QJfS</vt:lpwstr>
  </property>
  <property fmtid="{D5CDD505-2E9C-101B-9397-08002B2CF9AE}" pid="4" name="_2015_ms_pID_7253431">
    <vt:lpwstr>GStE/tNoPt8ZoAcKnnbPrgAu5I9gLPWf00ZeqVIg9PW+gdCjdszpxB
bmDxOZttzok7RLJcq+X3oBplDpBiZKm6byy2P+zFqQs1AdzS8XBvrFrJh8y0/LuTlhg3l9Vt
PjZs6s9Fn9MNFQx5vi4n9mrm1SpG1SM3M55Ss2IPRQZqZD1ZFMtfvc/dIm4qmHaaghdDfA+G
lsrTwqrgudNML19p20q9fyAZsYIShQktdDce</vt:lpwstr>
  </property>
  <property fmtid="{D5CDD505-2E9C-101B-9397-08002B2CF9AE}" pid="5" name="_2015_ms_pID_7253432">
    <vt:lpwstr>/w==</vt:lpwstr>
  </property>
</Properties>
</file>